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4F" w:rsidRPr="006C0E45" w:rsidRDefault="00596203" w:rsidP="00596203">
      <w:pPr>
        <w:jc w:val="right"/>
      </w:pPr>
      <w:r>
        <w:t>Приложение №1</w:t>
      </w:r>
      <w:r w:rsidR="00212E04">
        <w:t xml:space="preserve"> к ТЗ</w:t>
      </w:r>
    </w:p>
    <w:p w:rsidR="0077245E" w:rsidRPr="006C0E45" w:rsidRDefault="0077245E">
      <w:pPr>
        <w:pStyle w:val="4"/>
      </w:pPr>
      <w:r w:rsidRPr="006C0E45">
        <w:t>ВЕДОМОСТЬ</w:t>
      </w:r>
    </w:p>
    <w:p w:rsidR="00C35205" w:rsidRDefault="006C0E45">
      <w:pPr>
        <w:jc w:val="center"/>
        <w:rPr>
          <w:b/>
        </w:rPr>
      </w:pPr>
      <w:r>
        <w:rPr>
          <w:b/>
        </w:rPr>
        <w:t>о</w:t>
      </w:r>
      <w:r w:rsidR="0077245E" w:rsidRPr="006C0E45">
        <w:rPr>
          <w:b/>
        </w:rPr>
        <w:t xml:space="preserve">бъёмов по изготовлению </w:t>
      </w:r>
      <w:r w:rsidR="00596203">
        <w:rPr>
          <w:b/>
        </w:rPr>
        <w:t>и поставке метизов</w:t>
      </w:r>
      <w:r>
        <w:rPr>
          <w:b/>
        </w:rPr>
        <w:t xml:space="preserve"> </w:t>
      </w:r>
    </w:p>
    <w:p w:rsidR="0077245E" w:rsidRPr="006C0E45" w:rsidRDefault="0077245E">
      <w:pPr>
        <w:jc w:val="center"/>
        <w:rPr>
          <w:b/>
        </w:rPr>
      </w:pPr>
      <w:r w:rsidRPr="006C0E45">
        <w:rPr>
          <w:b/>
        </w:rPr>
        <w:t xml:space="preserve">для </w:t>
      </w:r>
      <w:r w:rsidR="0051244C">
        <w:rPr>
          <w:b/>
        </w:rPr>
        <w:t>капитально</w:t>
      </w:r>
      <w:r w:rsidR="00CF7949" w:rsidRPr="006C0E45">
        <w:rPr>
          <w:b/>
        </w:rPr>
        <w:t>го</w:t>
      </w:r>
      <w:r w:rsidR="0051244C">
        <w:rPr>
          <w:b/>
        </w:rPr>
        <w:t xml:space="preserve"> ремонта гидроагрегата №2</w:t>
      </w:r>
    </w:p>
    <w:p w:rsidR="0077245E" w:rsidRDefault="00677615">
      <w:pPr>
        <w:jc w:val="center"/>
        <w:rPr>
          <w:b/>
        </w:rPr>
      </w:pPr>
      <w:r>
        <w:rPr>
          <w:b/>
        </w:rPr>
        <w:t xml:space="preserve"> Маткожненской  ГЭС к</w:t>
      </w:r>
      <w:r w:rsidR="0077245E" w:rsidRPr="006C0E45">
        <w:rPr>
          <w:b/>
        </w:rPr>
        <w:t>аскада Выгских ГЭС</w:t>
      </w:r>
    </w:p>
    <w:p w:rsidR="00C35205" w:rsidRPr="006C0E45" w:rsidRDefault="00C35205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20424F" w:rsidRPr="006C0E45" w:rsidTr="00B04B6A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20424F" w:rsidRPr="006C0E45" w:rsidTr="00B04B6A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Един. 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B04B6A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8470DE">
        <w:trPr>
          <w:trHeight w:val="97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24F" w:rsidRPr="00CD1122" w:rsidRDefault="0020424F" w:rsidP="006C0E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615CE" w:rsidRDefault="000615CE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53F02" w:rsidRPr="00CD1122" w:rsidRDefault="00253F02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4A9C" w:rsidRDefault="000E2035" w:rsidP="00E1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E14A9C" w:rsidRPr="00CD1122">
              <w:rPr>
                <w:sz w:val="20"/>
                <w:szCs w:val="20"/>
              </w:rPr>
              <w:t>:</w:t>
            </w:r>
          </w:p>
          <w:p w:rsidR="00EE45C8" w:rsidRPr="00CD1122" w:rsidRDefault="00EE45C8" w:rsidP="00E14A9C">
            <w:pPr>
              <w:rPr>
                <w:sz w:val="20"/>
                <w:szCs w:val="20"/>
              </w:rPr>
            </w:pPr>
          </w:p>
          <w:p w:rsidR="00CF193D" w:rsidRPr="00CF193D" w:rsidRDefault="00E14A9C" w:rsidP="00CF193D">
            <w:pPr>
              <w:rPr>
                <w:sz w:val="20"/>
                <w:szCs w:val="20"/>
              </w:rPr>
            </w:pPr>
            <w:r w:rsidRPr="00CD1122">
              <w:rPr>
                <w:sz w:val="20"/>
                <w:szCs w:val="20"/>
              </w:rPr>
              <w:t>-</w:t>
            </w:r>
            <w:r w:rsidR="00EE45C8">
              <w:rPr>
                <w:sz w:val="20"/>
                <w:szCs w:val="20"/>
              </w:rPr>
              <w:t xml:space="preserve"> </w:t>
            </w:r>
            <w:r w:rsid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болт крепления днища РК к корпусу РК (под гаечный ключ </w:t>
            </w:r>
            <w:r w:rsidR="00CF193D" w:rsidRPr="00CF193D">
              <w:rPr>
                <w:sz w:val="20"/>
                <w:szCs w:val="20"/>
                <w:lang w:val="en-US"/>
              </w:rPr>
              <w:t>S</w:t>
            </w:r>
            <w:r w:rsidR="00CF193D" w:rsidRPr="00CF193D">
              <w:rPr>
                <w:sz w:val="20"/>
                <w:szCs w:val="20"/>
              </w:rPr>
              <w:t>=50): высота голов</w:t>
            </w:r>
            <w:r w:rsidR="00CF193D">
              <w:rPr>
                <w:sz w:val="20"/>
                <w:szCs w:val="20"/>
              </w:rPr>
              <w:t xml:space="preserve">ки </w:t>
            </w:r>
            <w:r w:rsidR="00CF193D" w:rsidRPr="00CF193D">
              <w:rPr>
                <w:sz w:val="20"/>
                <w:szCs w:val="20"/>
              </w:rPr>
              <w:t xml:space="preserve"> болта 26 мм; длина болта 110мм; длина резьбы 65 мм; резьба 13/8˝ (6 ниток на 1˝)</w:t>
            </w:r>
            <w:r w:rsidR="0089530D">
              <w:rPr>
                <w:sz w:val="20"/>
                <w:szCs w:val="20"/>
              </w:rPr>
              <w:t xml:space="preserve"> черт.№1.1.</w:t>
            </w:r>
            <w:r w:rsidR="00CF193D">
              <w:rPr>
                <w:sz w:val="20"/>
                <w:szCs w:val="20"/>
              </w:rPr>
              <w:t>;</w:t>
            </w:r>
            <w:r w:rsidR="00CF193D" w:rsidRPr="00CF193D">
              <w:rPr>
                <w:sz w:val="20"/>
                <w:szCs w:val="20"/>
              </w:rPr>
              <w:t xml:space="preserve"> </w:t>
            </w:r>
          </w:p>
          <w:p w:rsidR="00E14A9C" w:rsidRPr="00CF193D" w:rsidRDefault="00CF193D" w:rsidP="00CF1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 w:rsidRPr="00CF193D">
              <w:rPr>
                <w:sz w:val="20"/>
                <w:szCs w:val="20"/>
              </w:rPr>
              <w:t xml:space="preserve">болт крепления днища РК (под гаечный ключ </w:t>
            </w:r>
            <w:r w:rsidRPr="00CF193D">
              <w:rPr>
                <w:sz w:val="20"/>
                <w:szCs w:val="20"/>
                <w:lang w:val="en-US"/>
              </w:rPr>
              <w:t>S</w:t>
            </w:r>
            <w:r w:rsidRPr="00CF193D">
              <w:rPr>
                <w:sz w:val="20"/>
                <w:szCs w:val="20"/>
              </w:rPr>
              <w:t xml:space="preserve">=32):высота головки болта 15 мм; длина болта 75 мм; длина резьбы 40 мм; резьба 3/4˝ (10 ниток </w:t>
            </w:r>
            <w:r>
              <w:rPr>
                <w:sz w:val="20"/>
                <w:szCs w:val="20"/>
              </w:rPr>
              <w:t xml:space="preserve"> </w:t>
            </w:r>
            <w:r w:rsidRPr="00CF193D">
              <w:rPr>
                <w:sz w:val="20"/>
                <w:szCs w:val="20"/>
              </w:rPr>
              <w:t>на 1˝)</w:t>
            </w:r>
            <w:r w:rsidR="0089530D">
              <w:rPr>
                <w:sz w:val="20"/>
                <w:szCs w:val="20"/>
              </w:rPr>
              <w:t xml:space="preserve"> черт.№1.2.</w:t>
            </w:r>
            <w:r w:rsidRPr="00CF193D">
              <w:rPr>
                <w:sz w:val="20"/>
                <w:szCs w:val="20"/>
              </w:rPr>
              <w:t>;</w:t>
            </w:r>
          </w:p>
          <w:p w:rsidR="00E14A9C" w:rsidRDefault="00E14A9C" w:rsidP="00EE45C8">
            <w:pPr>
              <w:spacing w:after="240"/>
              <w:rPr>
                <w:sz w:val="20"/>
                <w:szCs w:val="20"/>
              </w:rPr>
            </w:pPr>
            <w:r w:rsidRPr="00CF193D">
              <w:rPr>
                <w:sz w:val="20"/>
                <w:szCs w:val="20"/>
              </w:rPr>
              <w:t xml:space="preserve">- </w:t>
            </w:r>
            <w:r w:rsidR="00EE45C8" w:rsidRP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 шайба гроверная под  болты крепления днища РК Ø=20 мм</w:t>
            </w:r>
            <w:r w:rsidR="0089530D">
              <w:rPr>
                <w:sz w:val="20"/>
                <w:szCs w:val="20"/>
              </w:rPr>
              <w:t>, черт.№1.2.</w:t>
            </w:r>
            <w:r w:rsidR="00CF193D" w:rsidRPr="00CF193D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шпилька из нержавеющей стали крепления колец для уплотнений  лопастей  РК: длина 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>шпильки 48 мм; длина резьбы с одной стороны 15 мм, резьба М10; длина резьбы с   другой стороны 15 мм, резьба 3/8</w:t>
            </w:r>
            <w:r>
              <w:rPr>
                <w:sz w:val="20"/>
                <w:szCs w:val="20"/>
              </w:rPr>
              <w:t>˝(16 ниток на 1˝)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гайка из нержавеющей стали крепления колец для уплотнений  лопастей  РК (под гаечный ключ </w:t>
            </w:r>
            <w:r w:rsidRPr="00FF3C58">
              <w:rPr>
                <w:sz w:val="20"/>
                <w:szCs w:val="20"/>
                <w:lang w:val="en-US"/>
              </w:rPr>
              <w:t>S</w:t>
            </w:r>
            <w:r w:rsidRPr="00FF3C58">
              <w:rPr>
                <w:sz w:val="20"/>
                <w:szCs w:val="20"/>
              </w:rPr>
              <w:t>=17): высота гайки  8 мм; резь</w:t>
            </w:r>
            <w:r>
              <w:rPr>
                <w:sz w:val="20"/>
                <w:szCs w:val="20"/>
              </w:rPr>
              <w:t>ба в гайке М10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 шайба гроверная из нержавеющей стали под шпильки крепления колец для уплотнений</w:t>
            </w:r>
            <w:r>
              <w:rPr>
                <w:sz w:val="20"/>
                <w:szCs w:val="20"/>
              </w:rPr>
              <w:t xml:space="preserve"> </w:t>
            </w:r>
            <w:r w:rsidRPr="00FF3C58">
              <w:rPr>
                <w:sz w:val="20"/>
                <w:szCs w:val="20"/>
              </w:rPr>
              <w:t>лоп</w:t>
            </w:r>
            <w:r w:rsidRPr="00FF3C5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стей  РК Ø=10 мм</w:t>
            </w:r>
            <w:r w:rsidR="0089530D">
              <w:rPr>
                <w:sz w:val="20"/>
                <w:szCs w:val="20"/>
              </w:rPr>
              <w:t>,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 шпилька крепления крышки РК к корпусу РК:  длина шпильки 245 мм; длина резьбы с  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>ной стороны 75 мм, резьба Ø=62 мм (6 ниток на 1˝); длина резьбы с другой стороны 90 мм, резьба Ø=</w:t>
            </w:r>
            <w:r>
              <w:rPr>
                <w:sz w:val="20"/>
                <w:szCs w:val="20"/>
              </w:rPr>
              <w:t>62 мм (6 ниток на 1˝)</w:t>
            </w:r>
            <w:r w:rsidR="0089530D">
              <w:rPr>
                <w:sz w:val="20"/>
                <w:szCs w:val="20"/>
              </w:rPr>
              <w:t>, черт.№1.4.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крышки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=90) : высота гайки 60  мм; резьба в гайке 13/8˝ </w:t>
            </w:r>
            <w:r w:rsidR="00EC79EF">
              <w:rPr>
                <w:sz w:val="20"/>
                <w:szCs w:val="20"/>
              </w:rPr>
              <w:t>(6 ниток на1˝)</w:t>
            </w:r>
            <w:r w:rsidRPr="00C54413">
              <w:rPr>
                <w:sz w:val="20"/>
                <w:szCs w:val="20"/>
              </w:rPr>
              <w:t>;</w:t>
            </w:r>
            <w:r w:rsidR="0089530D">
              <w:rPr>
                <w:sz w:val="20"/>
                <w:szCs w:val="20"/>
              </w:rPr>
              <w:t>, черт.№1.4.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шпилька крепления обтекателя РК к корпусу РК:  длина шпильки 110 мм; длина резьбы с</w:t>
            </w:r>
            <w:r w:rsidR="00EC79EF">
              <w:rPr>
                <w:sz w:val="20"/>
                <w:szCs w:val="20"/>
              </w:rPr>
              <w:t xml:space="preserve"> 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 xml:space="preserve">ной стороны 35 мм, резьба 1˝ (8 ниток 1˝); длина резьбы с другой стороны 55 мм, резьба 1˝ </w:t>
            </w:r>
            <w:r w:rsidR="00EC79EF">
              <w:rPr>
                <w:sz w:val="20"/>
                <w:szCs w:val="20"/>
              </w:rPr>
              <w:t>(8 н</w:t>
            </w:r>
            <w:r w:rsidR="00EC79EF">
              <w:rPr>
                <w:sz w:val="20"/>
                <w:szCs w:val="20"/>
              </w:rPr>
              <w:t>и</w:t>
            </w:r>
            <w:r w:rsidR="00EC79EF">
              <w:rPr>
                <w:sz w:val="20"/>
                <w:szCs w:val="20"/>
              </w:rPr>
              <w:t>ток 1˝)</w:t>
            </w:r>
            <w:r w:rsidR="0089530D">
              <w:rPr>
                <w:sz w:val="20"/>
                <w:szCs w:val="20"/>
              </w:rPr>
              <w:t>, 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гайка крепления обтекателя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=41): высота гайки 22мм; резьба в гайке 1˝ </w:t>
            </w:r>
            <w:r w:rsidR="00EC79EF">
              <w:rPr>
                <w:sz w:val="20"/>
                <w:szCs w:val="20"/>
              </w:rPr>
              <w:t>(8 ниток на 1˝)</w:t>
            </w:r>
            <w:r w:rsidR="0089530D">
              <w:rPr>
                <w:sz w:val="20"/>
                <w:szCs w:val="20"/>
              </w:rPr>
              <w:t xml:space="preserve">, </w:t>
            </w:r>
            <w:r w:rsidR="00082749">
              <w:rPr>
                <w:sz w:val="20"/>
                <w:szCs w:val="20"/>
              </w:rPr>
              <w:t>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 болт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высота головки болта 10 мм; длина болта 60 мм; длина резьбы 45 мм;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>, 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 xml:space="preserve">, </w:t>
            </w:r>
            <w:r w:rsidR="00082749">
              <w:rPr>
                <w:sz w:val="20"/>
                <w:szCs w:val="20"/>
              </w:rPr>
              <w:lastRenderedPageBreak/>
              <w:t>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20424F" w:rsidRPr="008470DE" w:rsidRDefault="00C54413" w:rsidP="008470DE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 шайба гроверная под болты крепления пор</w:t>
            </w:r>
            <w:r w:rsidRPr="00C54413">
              <w:rPr>
                <w:sz w:val="20"/>
                <w:szCs w:val="20"/>
              </w:rPr>
              <w:t>ш</w:t>
            </w:r>
            <w:r w:rsidRPr="00C54413">
              <w:rPr>
                <w:sz w:val="20"/>
                <w:szCs w:val="20"/>
              </w:rPr>
              <w:t>ня комбинатора с фланцем верхней штанги з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лот</w:t>
            </w:r>
            <w:r w:rsidR="00EC79EF">
              <w:rPr>
                <w:sz w:val="20"/>
                <w:szCs w:val="20"/>
              </w:rPr>
              <w:t>ника РК Ø=13 мм</w:t>
            </w:r>
            <w:r w:rsidR="00082749">
              <w:rPr>
                <w:sz w:val="20"/>
                <w:szCs w:val="20"/>
              </w:rPr>
              <w:t>, черт.№1.6.</w:t>
            </w:r>
            <w:r w:rsidR="000E20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0607F0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B2514" w:rsidRPr="006C0E45" w:rsidRDefault="005B2514" w:rsidP="008470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Pr="006C0E45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C09D8" w:rsidRPr="006C0E45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C09D8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0607F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Pr="006C0E45" w:rsidRDefault="00FF3C58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C0EA6" w:rsidRPr="006C0E45" w:rsidRDefault="006C0EA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6C0EA6" w:rsidRPr="006C0E45" w:rsidRDefault="006C0EA6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1981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1981" w:rsidRPr="006C0E45" w:rsidRDefault="00596203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1981" w:rsidRPr="006C0E45" w:rsidRDefault="008A198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DD2F6E">
        <w:trPr>
          <w:trHeight w:val="27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615CE" w:rsidRPr="006C0E45" w:rsidRDefault="000615C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A2719" w:rsidRDefault="000E2035" w:rsidP="00F2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FA2719" w:rsidRPr="00FA2719">
              <w:rPr>
                <w:sz w:val="20"/>
                <w:szCs w:val="20"/>
              </w:rPr>
              <w:t>:</w:t>
            </w:r>
          </w:p>
          <w:p w:rsidR="00002A42" w:rsidRDefault="00002A42" w:rsidP="00F22C54">
            <w:pPr>
              <w:rPr>
                <w:sz w:val="20"/>
                <w:szCs w:val="20"/>
              </w:rPr>
            </w:pPr>
          </w:p>
          <w:p w:rsidR="00002A42" w:rsidRPr="00082749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- </w:t>
            </w:r>
            <w:r w:rsidRPr="00082749">
              <w:rPr>
                <w:color w:val="000000"/>
                <w:sz w:val="20"/>
                <w:szCs w:val="20"/>
              </w:rPr>
              <w:t xml:space="preserve">шпилька крепления опоры регулирующего кольца НА к крышке турбины: </w:t>
            </w:r>
            <w:r w:rsidRPr="00082749">
              <w:rPr>
                <w:sz w:val="20"/>
                <w:szCs w:val="20"/>
              </w:rPr>
              <w:t>длина шпильки 120 мм; длина резьбы с одной стороны 40 мм, резьба 11/4˝ (7 ниток 1˝); длина резьбы с другой стороны 50 мм, резьба 11/4˝ (7 ниток 1˝)</w:t>
            </w:r>
            <w:r w:rsidR="00082749" w:rsidRPr="00082749">
              <w:rPr>
                <w:sz w:val="20"/>
                <w:szCs w:val="20"/>
              </w:rPr>
              <w:t>, чертеж №</w:t>
            </w:r>
            <w:r w:rsidR="00082749" w:rsidRPr="00082749">
              <w:rPr>
                <w:sz w:val="20"/>
                <w:szCs w:val="20"/>
                <w:lang w:val="en-US"/>
              </w:rPr>
              <w:t>II</w:t>
            </w:r>
            <w:r w:rsidR="00082749" w:rsidRPr="00082749">
              <w:rPr>
                <w:sz w:val="20"/>
                <w:szCs w:val="20"/>
              </w:rPr>
              <w:t>.1</w:t>
            </w:r>
            <w:r w:rsidRPr="00082749">
              <w:rPr>
                <w:sz w:val="20"/>
                <w:szCs w:val="20"/>
              </w:rPr>
              <w:t>;</w:t>
            </w:r>
          </w:p>
          <w:p w:rsidR="00002A42" w:rsidRPr="00082749" w:rsidRDefault="00002A42" w:rsidP="00002A42">
            <w:pPr>
              <w:rPr>
                <w:sz w:val="20"/>
                <w:szCs w:val="20"/>
              </w:rPr>
            </w:pPr>
            <w:r w:rsidRPr="00082749">
              <w:rPr>
                <w:sz w:val="20"/>
                <w:szCs w:val="20"/>
              </w:rPr>
              <w:t xml:space="preserve">   - гайка крепления </w:t>
            </w:r>
            <w:r w:rsidRPr="00082749">
              <w:rPr>
                <w:color w:val="000000"/>
                <w:sz w:val="20"/>
                <w:szCs w:val="20"/>
              </w:rPr>
              <w:t xml:space="preserve">опоры регулирующего кольца НА к крышке турбины </w:t>
            </w:r>
            <w:r w:rsidRPr="00082749">
              <w:rPr>
                <w:sz w:val="20"/>
                <w:szCs w:val="20"/>
              </w:rPr>
              <w:t xml:space="preserve">(под гаечный ключ </w:t>
            </w:r>
            <w:r w:rsidRPr="00082749">
              <w:rPr>
                <w:sz w:val="20"/>
                <w:szCs w:val="20"/>
                <w:lang w:val="en-US"/>
              </w:rPr>
              <w:t>S</w:t>
            </w:r>
            <w:r w:rsidRPr="00082749">
              <w:rPr>
                <w:sz w:val="20"/>
                <w:szCs w:val="20"/>
              </w:rPr>
              <w:t>=50): высота гайки 30 мм; резьба в гайке 11/4˝ (7 ниток 1˝)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.1</w:t>
            </w:r>
            <w:r w:rsidRPr="00082749">
              <w:rPr>
                <w:color w:val="000000"/>
                <w:sz w:val="20"/>
                <w:szCs w:val="20"/>
              </w:rPr>
              <w:t>: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- </w:t>
            </w:r>
            <w:r w:rsidRPr="00002A42">
              <w:rPr>
                <w:sz w:val="20"/>
                <w:szCs w:val="20"/>
              </w:rPr>
              <w:t>болт  крепления крестовины ТП к крышке ту</w:t>
            </w:r>
            <w:r w:rsidRPr="00002A42">
              <w:rPr>
                <w:sz w:val="20"/>
                <w:szCs w:val="20"/>
              </w:rPr>
              <w:t>р</w:t>
            </w:r>
            <w:r w:rsidRPr="00002A42">
              <w:rPr>
                <w:sz w:val="20"/>
                <w:szCs w:val="20"/>
              </w:rPr>
              <w:t xml:space="preserve">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болта87 мм; длина резьбы 70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sz w:val="20"/>
                <w:szCs w:val="20"/>
              </w:rPr>
              <w:t xml:space="preserve">   - болт 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высота голо</w:t>
            </w:r>
            <w:r w:rsidRPr="00002A42">
              <w:rPr>
                <w:sz w:val="20"/>
                <w:szCs w:val="20"/>
              </w:rPr>
              <w:t>в</w:t>
            </w:r>
            <w:r w:rsidRPr="00002A42">
              <w:rPr>
                <w:sz w:val="20"/>
                <w:szCs w:val="20"/>
              </w:rPr>
              <w:t>ки болта 22 мм; длина болта 160мм; длина резьбы 75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гайка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 высота гайки 45 мм; резьба в гайке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 xml:space="preserve">- болт крепления обтекателя  крышки турбины к крышке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=55): выс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>та головки болта 25 мм; длина болта 105мм; дл</w:t>
            </w:r>
            <w:r w:rsidRPr="00002A42">
              <w:rPr>
                <w:sz w:val="20"/>
                <w:szCs w:val="20"/>
              </w:rPr>
              <w:t>и</w:t>
            </w:r>
            <w:r w:rsidRPr="00002A42">
              <w:rPr>
                <w:sz w:val="20"/>
                <w:szCs w:val="20"/>
              </w:rPr>
              <w:t>на резьбы 72 мм; резьба в гайке 13/8˝ (6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.4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головки болта 30 мм; длина болта 125мм; длина резьбы 55 мм; резьба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.5.1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 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гайки 36 мм; резьба в гайке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.5.1</w:t>
            </w:r>
            <w:r w:rsidR="00082749">
              <w:rPr>
                <w:sz w:val="20"/>
                <w:szCs w:val="20"/>
              </w:rPr>
              <w:t>.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 115мм; длина резьбы 42 мм; резьба М30</w:t>
            </w:r>
            <w:r w:rsidR="001D7709">
              <w:rPr>
                <w:sz w:val="20"/>
                <w:szCs w:val="20"/>
              </w:rPr>
              <w:t>,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FA2719" w:rsidRPr="008470DE" w:rsidRDefault="00002A42" w:rsidP="000615CE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- </w:t>
            </w:r>
            <w:r w:rsidRPr="00002A42">
              <w:rPr>
                <w:sz w:val="20"/>
                <w:szCs w:val="20"/>
              </w:rPr>
              <w:t>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гайки 30 мм; резьба в гайке М30</w:t>
            </w:r>
            <w:r w:rsidR="001D7709">
              <w:rPr>
                <w:sz w:val="20"/>
                <w:szCs w:val="20"/>
              </w:rPr>
              <w:t>, 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5704AE">
            <w:pPr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C7977" w:rsidRPr="006C0E45" w:rsidTr="00D056A6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596203" w:rsidP="0059620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III 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6B3EAA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7977" w:rsidRPr="006C0E45" w:rsidTr="00D056A6">
        <w:trPr>
          <w:trHeight w:val="127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7977" w:rsidRPr="006C0E45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7977" w:rsidRPr="006C0E45" w:rsidRDefault="00EC7977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C7977" w:rsidRPr="006C0E45" w:rsidRDefault="00EC7977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A96CA6" w:rsidRDefault="00EC7977" w:rsidP="00A96CA6">
            <w:pPr>
              <w:rPr>
                <w:sz w:val="20"/>
                <w:szCs w:val="20"/>
              </w:rPr>
            </w:pPr>
            <w:r w:rsidRPr="00A96CA6">
              <w:rPr>
                <w:sz w:val="20"/>
                <w:szCs w:val="20"/>
              </w:rPr>
              <w:t xml:space="preserve">  Болт: резьба 1/2˝ (12 ниток на1˝), длина болта 50 мм, длина резьбы 45 мм, высота головки болта 10 мм под ключ </w:t>
            </w:r>
            <w:r w:rsidRPr="00A96CA6">
              <w:rPr>
                <w:sz w:val="20"/>
                <w:szCs w:val="20"/>
                <w:lang w:val="en-US"/>
              </w:rPr>
              <w:t>S</w:t>
            </w:r>
            <w:r w:rsidRPr="00A96CA6">
              <w:rPr>
                <w:sz w:val="20"/>
                <w:szCs w:val="20"/>
              </w:rPr>
              <w:t>19.</w:t>
            </w:r>
          </w:p>
          <w:p w:rsidR="00EC7977" w:rsidRPr="006B3EAA" w:rsidRDefault="00EC7977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96CA6">
              <w:rPr>
                <w:sz w:val="20"/>
                <w:szCs w:val="20"/>
              </w:rPr>
              <w:t xml:space="preserve"> Шайба  гроверная  Ø13-14 мм.</w:t>
            </w:r>
            <w:r w:rsidRPr="006B3EA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6B3EAA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C7977" w:rsidRDefault="00EC7977" w:rsidP="00A96CA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8470DE" w:rsidRDefault="00EC7977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A2719" w:rsidRPr="006C0E45" w:rsidTr="001E21DD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A2719" w:rsidRPr="006C0E45" w:rsidRDefault="00596203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2719" w:rsidRPr="006C0E45" w:rsidRDefault="00FA2719" w:rsidP="002D3F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EC7977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2D3F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2719" w:rsidRPr="0099224C" w:rsidRDefault="00FA2719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224C" w:rsidRPr="0099224C" w:rsidRDefault="003F3413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репеж: </w:t>
            </w:r>
            <w:r w:rsidR="00823EC6">
              <w:rPr>
                <w:color w:val="000000"/>
                <w:sz w:val="20"/>
                <w:szCs w:val="20"/>
              </w:rPr>
              <w:t xml:space="preserve">    </w:t>
            </w:r>
            <w:r w:rsidR="0099224C" w:rsidRPr="0099224C">
              <w:rPr>
                <w:color w:val="000000"/>
                <w:sz w:val="20"/>
                <w:szCs w:val="20"/>
              </w:rPr>
              <w:t>болт М12 длина 70 мм;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Гайка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Шайба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Болт М18;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Гайка М18.</w:t>
            </w:r>
          </w:p>
          <w:p w:rsidR="00FA2719" w:rsidRPr="0099224C" w:rsidRDefault="0099224C" w:rsidP="009922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Pr="006C0E45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B44822" w:rsidRPr="006C0E45" w:rsidRDefault="00B44822" w:rsidP="00B44822">
      <w:pPr>
        <w:pStyle w:val="4"/>
      </w:pPr>
      <w:r w:rsidRPr="006C0E45">
        <w:lastRenderedPageBreak/>
        <w:t>ВЕДОМОСТЬ</w:t>
      </w:r>
    </w:p>
    <w:p w:rsidR="00B44822" w:rsidRDefault="00B44822" w:rsidP="00B44822">
      <w:pPr>
        <w:jc w:val="center"/>
        <w:rPr>
          <w:b/>
        </w:rPr>
      </w:pPr>
      <w:r>
        <w:rPr>
          <w:b/>
        </w:rPr>
        <w:t>о</w:t>
      </w:r>
      <w:r w:rsidRPr="006C0E45">
        <w:rPr>
          <w:b/>
        </w:rPr>
        <w:t xml:space="preserve">бъёмов по изготовлению </w:t>
      </w:r>
      <w:r w:rsidR="00596203">
        <w:rPr>
          <w:b/>
        </w:rPr>
        <w:t>и поставке трубопроводов и запорной арматуры</w:t>
      </w:r>
      <w:r>
        <w:rPr>
          <w:b/>
        </w:rPr>
        <w:t xml:space="preserve"> </w:t>
      </w:r>
    </w:p>
    <w:p w:rsidR="00B44822" w:rsidRPr="006C0E45" w:rsidRDefault="00B44822" w:rsidP="00B44822">
      <w:pPr>
        <w:jc w:val="center"/>
        <w:rPr>
          <w:b/>
        </w:rPr>
      </w:pPr>
      <w:r w:rsidRPr="006C0E45">
        <w:rPr>
          <w:b/>
        </w:rPr>
        <w:t xml:space="preserve">для </w:t>
      </w:r>
      <w:r>
        <w:rPr>
          <w:b/>
        </w:rPr>
        <w:t>капитально</w:t>
      </w:r>
      <w:r w:rsidRPr="006C0E45">
        <w:rPr>
          <w:b/>
        </w:rPr>
        <w:t>го</w:t>
      </w:r>
      <w:r>
        <w:rPr>
          <w:b/>
        </w:rPr>
        <w:t xml:space="preserve"> ремонта гидроагрегата №2</w:t>
      </w:r>
    </w:p>
    <w:p w:rsidR="00B44822" w:rsidRDefault="00B44822" w:rsidP="00B44822">
      <w:pPr>
        <w:jc w:val="center"/>
        <w:rPr>
          <w:b/>
        </w:rPr>
      </w:pPr>
      <w:r w:rsidRPr="006C0E45">
        <w:rPr>
          <w:b/>
        </w:rPr>
        <w:t xml:space="preserve"> Маткожненской  ГЭС каскада Выгских ГЭС</w:t>
      </w:r>
    </w:p>
    <w:p w:rsidR="00B44822" w:rsidRPr="006C0E45" w:rsidRDefault="00236C2A" w:rsidP="00B44822">
      <w:pPr>
        <w:jc w:val="center"/>
        <w:rPr>
          <w:b/>
        </w:rPr>
      </w:pPr>
      <w:r>
        <w:rPr>
          <w:b/>
        </w:rPr>
        <w:t xml:space="preserve">      </w:t>
      </w: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44822" w:rsidRPr="006C0E45" w:rsidTr="003A442D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B44822" w:rsidRPr="006C0E45" w:rsidTr="003A442D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Един. 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A442D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596203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A442D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99224C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99224C">
              <w:rPr>
                <w:color w:val="000000"/>
                <w:sz w:val="20"/>
                <w:szCs w:val="20"/>
              </w:rPr>
              <w:t>оставка задвижек: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8A2207">
              <w:rPr>
                <w:color w:val="000000"/>
                <w:sz w:val="20"/>
                <w:szCs w:val="20"/>
              </w:rPr>
              <w:t xml:space="preserve">   -  </w:t>
            </w:r>
            <w:r w:rsidRPr="008A2207">
              <w:rPr>
                <w:sz w:val="20"/>
                <w:szCs w:val="20"/>
              </w:rPr>
              <w:t xml:space="preserve"> 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</w:t>
            </w:r>
            <w:r w:rsidRPr="008A2207">
              <w:rPr>
                <w:color w:val="000000"/>
                <w:sz w:val="20"/>
                <w:szCs w:val="20"/>
              </w:rPr>
              <w:t>е</w:t>
            </w:r>
            <w:r w:rsidRPr="008A2207">
              <w:rPr>
                <w:color w:val="000000"/>
                <w:sz w:val="20"/>
                <w:szCs w:val="20"/>
              </w:rPr>
              <w:t xml:space="preserve">ющей стали: 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Ду=250 мм,</w:t>
            </w:r>
            <w:r w:rsidRPr="008A2207">
              <w:rPr>
                <w:color w:val="000000"/>
                <w:sz w:val="20"/>
                <w:szCs w:val="20"/>
              </w:rPr>
              <w:t xml:space="preserve">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=330 мм,   крепление по фланцам- 12 отв., Дотв=22 мм.; Тип 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sz w:val="20"/>
                <w:szCs w:val="20"/>
              </w:rPr>
              <w:t xml:space="preserve">   - </w:t>
            </w:r>
            <w:r w:rsidRPr="008A2207">
              <w:rPr>
                <w:sz w:val="20"/>
                <w:szCs w:val="20"/>
              </w:rPr>
              <w:t xml:space="preserve">  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</w:t>
            </w:r>
            <w:r w:rsidRPr="008A2207">
              <w:rPr>
                <w:color w:val="000000"/>
                <w:sz w:val="20"/>
                <w:szCs w:val="20"/>
              </w:rPr>
              <w:t>е</w:t>
            </w:r>
            <w:r w:rsidRPr="008A2207">
              <w:rPr>
                <w:color w:val="000000"/>
                <w:sz w:val="20"/>
                <w:szCs w:val="20"/>
              </w:rPr>
              <w:t xml:space="preserve">ющей стали: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Ду=200 мм</w:t>
            </w:r>
            <w:r w:rsidRPr="008A2207">
              <w:rPr>
                <w:color w:val="000000"/>
                <w:sz w:val="20"/>
                <w:szCs w:val="20"/>
              </w:rPr>
              <w:t xml:space="preserve">, 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 =330 мм,  </w:t>
            </w:r>
          </w:p>
          <w:p w:rsidR="00B44822" w:rsidRPr="0099224C" w:rsidRDefault="00B44822" w:rsidP="003A442D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крепление по фланцам- 12 отв., Дотв=22 мм.; Тип 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sz w:val="20"/>
                <w:szCs w:val="20"/>
              </w:rPr>
              <w:t xml:space="preserve">   -  </w:t>
            </w:r>
            <w:r w:rsidRPr="008A2207">
              <w:rPr>
                <w:sz w:val="20"/>
                <w:szCs w:val="20"/>
              </w:rPr>
              <w:t xml:space="preserve"> 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чугунная :                       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Ду=250 мм</w:t>
            </w:r>
            <w:r w:rsidRPr="008A2207">
              <w:rPr>
                <w:color w:val="000000"/>
                <w:sz w:val="20"/>
                <w:szCs w:val="20"/>
              </w:rPr>
              <w:t xml:space="preserve">, 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 =330 мм, 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 крепление по фланцам- 12 отв., Дотв=22 мм.;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99224C">
              <w:rPr>
                <w:color w:val="000000"/>
                <w:sz w:val="20"/>
                <w:szCs w:val="20"/>
              </w:rPr>
              <w:t xml:space="preserve">оставка кранов шаровых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DN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50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PN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16</w:t>
            </w:r>
            <w:r w:rsidRPr="0099224C">
              <w:rPr>
                <w:color w:val="000000"/>
                <w:sz w:val="20"/>
                <w:szCs w:val="20"/>
              </w:rPr>
              <w:t xml:space="preserve"> с вну</w:t>
            </w:r>
            <w:r w:rsidRPr="0099224C">
              <w:rPr>
                <w:color w:val="000000"/>
                <w:sz w:val="20"/>
                <w:szCs w:val="20"/>
              </w:rPr>
              <w:t>т</w:t>
            </w:r>
            <w:r w:rsidRPr="0099224C">
              <w:rPr>
                <w:color w:val="000000"/>
                <w:sz w:val="20"/>
                <w:szCs w:val="20"/>
              </w:rPr>
              <w:t>ренней резьбой, полнопроходных;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Pr="0099224C">
              <w:rPr>
                <w:color w:val="000000"/>
                <w:sz w:val="20"/>
                <w:szCs w:val="20"/>
              </w:rPr>
              <w:t>зготовление и поставка</w:t>
            </w:r>
            <w:r>
              <w:rPr>
                <w:color w:val="000000"/>
                <w:sz w:val="20"/>
                <w:szCs w:val="20"/>
              </w:rPr>
              <w:t>: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</w:t>
            </w:r>
            <w:r>
              <w:rPr>
                <w:color w:val="000000"/>
                <w:sz w:val="20"/>
                <w:szCs w:val="20"/>
              </w:rPr>
              <w:t xml:space="preserve"> труб</w:t>
            </w:r>
            <w:r w:rsidRPr="0099224C">
              <w:rPr>
                <w:color w:val="000000"/>
                <w:sz w:val="20"/>
                <w:szCs w:val="20"/>
              </w:rPr>
              <w:t xml:space="preserve">: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</w:t>
            </w:r>
            <w:r w:rsidRPr="0099224C">
              <w:rPr>
                <w:color w:val="000000"/>
                <w:sz w:val="20"/>
                <w:szCs w:val="20"/>
              </w:rPr>
              <w:t>Ду=50мм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Ду=76мм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отводов под углом 90°:</w:t>
            </w:r>
            <w:r>
              <w:rPr>
                <w:color w:val="000000"/>
                <w:sz w:val="20"/>
                <w:szCs w:val="20"/>
              </w:rPr>
              <w:t xml:space="preserve">                     </w:t>
            </w:r>
            <w:r w:rsidRPr="0099224C">
              <w:rPr>
                <w:color w:val="000000"/>
                <w:sz w:val="20"/>
                <w:szCs w:val="20"/>
              </w:rPr>
              <w:t>Ду=50мм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Ду=76мм</w:t>
            </w:r>
            <w:r w:rsidRPr="0099224C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 - фланец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color w:val="000000"/>
                <w:sz w:val="20"/>
                <w:szCs w:val="20"/>
              </w:rPr>
              <w:t>15-140-50  4 отв. М12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99224C">
              <w:rPr>
                <w:color w:val="000000"/>
                <w:sz w:val="20"/>
                <w:szCs w:val="20"/>
              </w:rPr>
              <w:t xml:space="preserve"> - патрубок  под приварку с наружной резьбой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99224C">
              <w:rPr>
                <w:color w:val="000000"/>
                <w:sz w:val="20"/>
                <w:szCs w:val="20"/>
              </w:rPr>
              <w:t>2˝ Ду=50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99224C">
              <w:rPr>
                <w:color w:val="000000"/>
                <w:sz w:val="20"/>
                <w:szCs w:val="20"/>
              </w:rPr>
              <w:t>оставка задвижек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- </w:t>
            </w:r>
            <w:r w:rsidRPr="0099224C">
              <w:rPr>
                <w:sz w:val="20"/>
                <w:szCs w:val="20"/>
              </w:rPr>
              <w:t>проходная, клиновая, фланцевая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color w:val="000000"/>
                <w:sz w:val="20"/>
                <w:szCs w:val="20"/>
              </w:rPr>
              <w:t>Ду=300 мм</w:t>
            </w:r>
            <w:r>
              <w:rPr>
                <w:color w:val="000000"/>
                <w:sz w:val="20"/>
                <w:szCs w:val="20"/>
              </w:rPr>
              <w:t>,</w:t>
            </w:r>
            <w:r w:rsidRPr="00514EB1">
              <w:rPr>
                <w:color w:val="00000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=500 мм, крепление  по фланцам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8A2207">
              <w:rPr>
                <w:color w:val="000000"/>
                <w:sz w:val="20"/>
                <w:szCs w:val="20"/>
              </w:rPr>
              <w:t xml:space="preserve">      12 отв.</w:t>
            </w:r>
            <w:r>
              <w:rPr>
                <w:color w:val="000000"/>
                <w:sz w:val="20"/>
                <w:szCs w:val="20"/>
              </w:rPr>
              <w:t xml:space="preserve">  Тип  </w:t>
            </w:r>
            <w:r w:rsidRPr="0099224C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sz w:val="20"/>
                <w:szCs w:val="20"/>
              </w:rPr>
              <w:t>проходная, клиновая, фланцевая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Ду=200 мм</w:t>
            </w:r>
            <w:r w:rsidRPr="00514EB1">
              <w:rPr>
                <w:color w:val="000000"/>
              </w:rPr>
              <w:t xml:space="preserve">, </w:t>
            </w:r>
            <w:r w:rsidRPr="008A2207">
              <w:rPr>
                <w:color w:val="000000"/>
                <w:sz w:val="20"/>
                <w:szCs w:val="20"/>
              </w:rPr>
              <w:t xml:space="preserve">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крепление по фланцам</w:t>
            </w:r>
          </w:p>
          <w:p w:rsidR="00B44822" w:rsidRPr="00BA67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8A2207">
              <w:rPr>
                <w:color w:val="000000"/>
                <w:sz w:val="20"/>
                <w:szCs w:val="20"/>
              </w:rPr>
              <w:t xml:space="preserve">      8 отв.</w:t>
            </w:r>
            <w:r>
              <w:rPr>
                <w:color w:val="000000"/>
                <w:sz w:val="20"/>
                <w:szCs w:val="20"/>
              </w:rPr>
              <w:t xml:space="preserve">   Тип </w:t>
            </w:r>
            <w:r w:rsidRPr="0099224C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B44822" w:rsidRPr="006C0E45" w:rsidTr="003A44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D2741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Труба Ду = 32 мм бесшовная</w:t>
            </w:r>
          </w:p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2178C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изготовление фланцев из нержавеющей стали сливного трубопровода: камера РК – пазуха: то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щина 5 мм; внутренний диаметр 32 мм; нару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ж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ный диаметр 150 мм.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5F2C15" w:rsidRPr="00E736A1" w:rsidRDefault="005F2C15" w:rsidP="008470DE">
      <w:pPr>
        <w:ind w:left="360"/>
      </w:pPr>
    </w:p>
    <w:p w:rsidR="00347E5F" w:rsidRDefault="00347E5F" w:rsidP="005F2C15">
      <w:pPr>
        <w:ind w:firstLine="567"/>
      </w:pPr>
      <w:r>
        <w:t>Директор Каскада Выгских ГЭС</w:t>
      </w:r>
    </w:p>
    <w:p w:rsidR="005F2C15" w:rsidRDefault="00347E5F" w:rsidP="005F2C15">
      <w:pPr>
        <w:ind w:firstLine="567"/>
      </w:pPr>
      <w:r>
        <w:t xml:space="preserve">Филиала «Карельский» ОАО «ТГК-1» </w:t>
      </w:r>
      <w:r w:rsidR="005F2C15">
        <w:t>_____________________________ /_В.В.Козлов 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   </w:t>
      </w:r>
      <w:r w:rsidR="00347E5F">
        <w:rPr>
          <w:vertAlign w:val="superscript"/>
        </w:rPr>
        <w:t xml:space="preserve">                            </w:t>
      </w:r>
      <w:bookmarkStart w:id="0" w:name="_GoBack"/>
      <w:bookmarkEnd w:id="0"/>
      <w:r>
        <w:rPr>
          <w:vertAlign w:val="superscript"/>
        </w:rPr>
        <w:t>(расшифровка подписи)</w:t>
      </w:r>
    </w:p>
    <w:p w:rsidR="005F2C15" w:rsidRDefault="005F2C15" w:rsidP="005F2C15">
      <w:pPr>
        <w:ind w:firstLine="567"/>
        <w:rPr>
          <w:vertAlign w:val="superscript"/>
        </w:rPr>
      </w:pPr>
    </w:p>
    <w:sectPr w:rsidR="005F2C15" w:rsidSect="004F4322">
      <w:footerReference w:type="even" r:id="rId9"/>
      <w:footerReference w:type="default" r:id="rId10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439" w:rsidRDefault="00651439">
      <w:r>
        <w:separator/>
      </w:r>
    </w:p>
  </w:endnote>
  <w:endnote w:type="continuationSeparator" w:id="0">
    <w:p w:rsidR="00651439" w:rsidRDefault="0065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816EC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816EC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7E5F">
      <w:rPr>
        <w:rStyle w:val="a9"/>
        <w:noProof/>
      </w:rPr>
      <w:t>- 3 -</w: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439" w:rsidRDefault="00651439">
      <w:r>
        <w:separator/>
      </w:r>
    </w:p>
  </w:footnote>
  <w:footnote w:type="continuationSeparator" w:id="0">
    <w:p w:rsidR="00651439" w:rsidRDefault="0065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2A42"/>
    <w:rsid w:val="000116A1"/>
    <w:rsid w:val="000416DE"/>
    <w:rsid w:val="0005101A"/>
    <w:rsid w:val="000607F0"/>
    <w:rsid w:val="000615CE"/>
    <w:rsid w:val="0006288D"/>
    <w:rsid w:val="000709C8"/>
    <w:rsid w:val="00076173"/>
    <w:rsid w:val="00082749"/>
    <w:rsid w:val="0008362E"/>
    <w:rsid w:val="0009248C"/>
    <w:rsid w:val="000943C1"/>
    <w:rsid w:val="000958B2"/>
    <w:rsid w:val="000A1F66"/>
    <w:rsid w:val="000B509C"/>
    <w:rsid w:val="000C3D34"/>
    <w:rsid w:val="000C75ED"/>
    <w:rsid w:val="000D1B54"/>
    <w:rsid w:val="000D5801"/>
    <w:rsid w:val="000E11B1"/>
    <w:rsid w:val="000E2035"/>
    <w:rsid w:val="000E26A2"/>
    <w:rsid w:val="00104B8A"/>
    <w:rsid w:val="00113AFC"/>
    <w:rsid w:val="001263F7"/>
    <w:rsid w:val="00154B02"/>
    <w:rsid w:val="00174F0A"/>
    <w:rsid w:val="00175534"/>
    <w:rsid w:val="0017634C"/>
    <w:rsid w:val="001A18B1"/>
    <w:rsid w:val="001A67A1"/>
    <w:rsid w:val="001B7C91"/>
    <w:rsid w:val="001C5729"/>
    <w:rsid w:val="001C6369"/>
    <w:rsid w:val="001C7AAF"/>
    <w:rsid w:val="001D14E6"/>
    <w:rsid w:val="001D1F15"/>
    <w:rsid w:val="001D39D2"/>
    <w:rsid w:val="001D3E7B"/>
    <w:rsid w:val="001D7709"/>
    <w:rsid w:val="001E21DD"/>
    <w:rsid w:val="001E3B0A"/>
    <w:rsid w:val="001F52E0"/>
    <w:rsid w:val="0020424F"/>
    <w:rsid w:val="00206DBB"/>
    <w:rsid w:val="00212E04"/>
    <w:rsid w:val="00213FD4"/>
    <w:rsid w:val="002178C2"/>
    <w:rsid w:val="00236C2A"/>
    <w:rsid w:val="00237391"/>
    <w:rsid w:val="00253F02"/>
    <w:rsid w:val="00254CB9"/>
    <w:rsid w:val="002612E7"/>
    <w:rsid w:val="00261EBF"/>
    <w:rsid w:val="002A02F3"/>
    <w:rsid w:val="002A4754"/>
    <w:rsid w:val="002B6239"/>
    <w:rsid w:val="002B749D"/>
    <w:rsid w:val="002C2BC0"/>
    <w:rsid w:val="002D08EF"/>
    <w:rsid w:val="002D0D62"/>
    <w:rsid w:val="002D3F4F"/>
    <w:rsid w:val="002E4EA3"/>
    <w:rsid w:val="002E606E"/>
    <w:rsid w:val="002E72AA"/>
    <w:rsid w:val="002F48AA"/>
    <w:rsid w:val="002F6C3D"/>
    <w:rsid w:val="00302C6B"/>
    <w:rsid w:val="00306483"/>
    <w:rsid w:val="003265A5"/>
    <w:rsid w:val="003365D6"/>
    <w:rsid w:val="00336A92"/>
    <w:rsid w:val="00336C3D"/>
    <w:rsid w:val="0034334E"/>
    <w:rsid w:val="00347E5F"/>
    <w:rsid w:val="003517B1"/>
    <w:rsid w:val="0036228B"/>
    <w:rsid w:val="00364C06"/>
    <w:rsid w:val="00375FB9"/>
    <w:rsid w:val="00381004"/>
    <w:rsid w:val="00393257"/>
    <w:rsid w:val="00395EF2"/>
    <w:rsid w:val="003D06F0"/>
    <w:rsid w:val="003E1DF7"/>
    <w:rsid w:val="003F3413"/>
    <w:rsid w:val="003F573D"/>
    <w:rsid w:val="00416D01"/>
    <w:rsid w:val="004243D6"/>
    <w:rsid w:val="00425F16"/>
    <w:rsid w:val="004430FA"/>
    <w:rsid w:val="0044459E"/>
    <w:rsid w:val="004621D9"/>
    <w:rsid w:val="00466018"/>
    <w:rsid w:val="0047540B"/>
    <w:rsid w:val="0048033D"/>
    <w:rsid w:val="0049271E"/>
    <w:rsid w:val="004930CE"/>
    <w:rsid w:val="0049401C"/>
    <w:rsid w:val="004A795E"/>
    <w:rsid w:val="004B005A"/>
    <w:rsid w:val="004B2007"/>
    <w:rsid w:val="004B7C5E"/>
    <w:rsid w:val="004D4DA6"/>
    <w:rsid w:val="004E09C9"/>
    <w:rsid w:val="004F18CE"/>
    <w:rsid w:val="004F4322"/>
    <w:rsid w:val="004F71B9"/>
    <w:rsid w:val="0051244C"/>
    <w:rsid w:val="0052671F"/>
    <w:rsid w:val="00555225"/>
    <w:rsid w:val="005704AE"/>
    <w:rsid w:val="00570F67"/>
    <w:rsid w:val="00585C7E"/>
    <w:rsid w:val="00586107"/>
    <w:rsid w:val="00596203"/>
    <w:rsid w:val="005A28FC"/>
    <w:rsid w:val="005A3574"/>
    <w:rsid w:val="005A407D"/>
    <w:rsid w:val="005A4621"/>
    <w:rsid w:val="005B2514"/>
    <w:rsid w:val="005B2565"/>
    <w:rsid w:val="005C607D"/>
    <w:rsid w:val="005D02B8"/>
    <w:rsid w:val="005D722C"/>
    <w:rsid w:val="005D7601"/>
    <w:rsid w:val="005E4685"/>
    <w:rsid w:val="005E7CB8"/>
    <w:rsid w:val="005F2C15"/>
    <w:rsid w:val="005F5684"/>
    <w:rsid w:val="00623A81"/>
    <w:rsid w:val="00642E5F"/>
    <w:rsid w:val="006434B7"/>
    <w:rsid w:val="00644020"/>
    <w:rsid w:val="00644DA2"/>
    <w:rsid w:val="00651439"/>
    <w:rsid w:val="006576F8"/>
    <w:rsid w:val="00666E93"/>
    <w:rsid w:val="00667CED"/>
    <w:rsid w:val="00677615"/>
    <w:rsid w:val="006807F1"/>
    <w:rsid w:val="0068651E"/>
    <w:rsid w:val="006B3EAA"/>
    <w:rsid w:val="006C0E45"/>
    <w:rsid w:val="006C0EA6"/>
    <w:rsid w:val="006D71D5"/>
    <w:rsid w:val="006D726A"/>
    <w:rsid w:val="006E1C00"/>
    <w:rsid w:val="006E4205"/>
    <w:rsid w:val="006E4E34"/>
    <w:rsid w:val="006E64C9"/>
    <w:rsid w:val="006F1D70"/>
    <w:rsid w:val="006F4B15"/>
    <w:rsid w:val="00700E8E"/>
    <w:rsid w:val="00726FE8"/>
    <w:rsid w:val="007360E5"/>
    <w:rsid w:val="007504CB"/>
    <w:rsid w:val="0075230E"/>
    <w:rsid w:val="00762317"/>
    <w:rsid w:val="007625F0"/>
    <w:rsid w:val="00767100"/>
    <w:rsid w:val="00771C88"/>
    <w:rsid w:val="0077210C"/>
    <w:rsid w:val="0077245E"/>
    <w:rsid w:val="00774AD9"/>
    <w:rsid w:val="0078429B"/>
    <w:rsid w:val="007852A0"/>
    <w:rsid w:val="00792CA1"/>
    <w:rsid w:val="00794DFC"/>
    <w:rsid w:val="007C0260"/>
    <w:rsid w:val="007C3389"/>
    <w:rsid w:val="007C429D"/>
    <w:rsid w:val="007C5612"/>
    <w:rsid w:val="007C68BC"/>
    <w:rsid w:val="007D0526"/>
    <w:rsid w:val="007E0402"/>
    <w:rsid w:val="007E25B1"/>
    <w:rsid w:val="00810026"/>
    <w:rsid w:val="0081067E"/>
    <w:rsid w:val="00816ECD"/>
    <w:rsid w:val="00823EC6"/>
    <w:rsid w:val="00826116"/>
    <w:rsid w:val="00844274"/>
    <w:rsid w:val="00845609"/>
    <w:rsid w:val="008470DE"/>
    <w:rsid w:val="008513A9"/>
    <w:rsid w:val="00857477"/>
    <w:rsid w:val="0086067A"/>
    <w:rsid w:val="008612E6"/>
    <w:rsid w:val="008644A9"/>
    <w:rsid w:val="008668B4"/>
    <w:rsid w:val="008738DF"/>
    <w:rsid w:val="00875426"/>
    <w:rsid w:val="00882407"/>
    <w:rsid w:val="0089459D"/>
    <w:rsid w:val="0089530D"/>
    <w:rsid w:val="008A09EA"/>
    <w:rsid w:val="008A13C7"/>
    <w:rsid w:val="008A1981"/>
    <w:rsid w:val="008A2207"/>
    <w:rsid w:val="008A41E1"/>
    <w:rsid w:val="008A4B00"/>
    <w:rsid w:val="008B29B3"/>
    <w:rsid w:val="008B41C8"/>
    <w:rsid w:val="008B4EA2"/>
    <w:rsid w:val="008B6C23"/>
    <w:rsid w:val="008B7E30"/>
    <w:rsid w:val="008D13FB"/>
    <w:rsid w:val="008D2A33"/>
    <w:rsid w:val="008E08C0"/>
    <w:rsid w:val="008E1FBF"/>
    <w:rsid w:val="008E7946"/>
    <w:rsid w:val="008F2D20"/>
    <w:rsid w:val="00930BB2"/>
    <w:rsid w:val="0093614A"/>
    <w:rsid w:val="00943C8F"/>
    <w:rsid w:val="00951574"/>
    <w:rsid w:val="009601C3"/>
    <w:rsid w:val="00961DAD"/>
    <w:rsid w:val="0099224C"/>
    <w:rsid w:val="00996842"/>
    <w:rsid w:val="009A5950"/>
    <w:rsid w:val="009B49AC"/>
    <w:rsid w:val="009C193F"/>
    <w:rsid w:val="009C1D8B"/>
    <w:rsid w:val="009C2661"/>
    <w:rsid w:val="009C4ABA"/>
    <w:rsid w:val="009C5259"/>
    <w:rsid w:val="009E2795"/>
    <w:rsid w:val="009E3325"/>
    <w:rsid w:val="009F200D"/>
    <w:rsid w:val="009F76A1"/>
    <w:rsid w:val="00A01E9F"/>
    <w:rsid w:val="00A11210"/>
    <w:rsid w:val="00A2318B"/>
    <w:rsid w:val="00A23A46"/>
    <w:rsid w:val="00A27709"/>
    <w:rsid w:val="00A32F0A"/>
    <w:rsid w:val="00A40968"/>
    <w:rsid w:val="00A52559"/>
    <w:rsid w:val="00A54649"/>
    <w:rsid w:val="00A6180B"/>
    <w:rsid w:val="00A63137"/>
    <w:rsid w:val="00A65AC2"/>
    <w:rsid w:val="00A7245D"/>
    <w:rsid w:val="00A82B1D"/>
    <w:rsid w:val="00A82EB0"/>
    <w:rsid w:val="00A85E39"/>
    <w:rsid w:val="00A86FCA"/>
    <w:rsid w:val="00A96CA6"/>
    <w:rsid w:val="00A977CB"/>
    <w:rsid w:val="00A9798D"/>
    <w:rsid w:val="00AA4F35"/>
    <w:rsid w:val="00AB0F41"/>
    <w:rsid w:val="00AB6067"/>
    <w:rsid w:val="00AB62B1"/>
    <w:rsid w:val="00AC1882"/>
    <w:rsid w:val="00AE7723"/>
    <w:rsid w:val="00AE7F72"/>
    <w:rsid w:val="00AF5C18"/>
    <w:rsid w:val="00B013EB"/>
    <w:rsid w:val="00B0278C"/>
    <w:rsid w:val="00B0318D"/>
    <w:rsid w:val="00B04B6A"/>
    <w:rsid w:val="00B1599E"/>
    <w:rsid w:val="00B34FF4"/>
    <w:rsid w:val="00B36305"/>
    <w:rsid w:val="00B44822"/>
    <w:rsid w:val="00B51ED9"/>
    <w:rsid w:val="00B53F9F"/>
    <w:rsid w:val="00B67B9A"/>
    <w:rsid w:val="00B77755"/>
    <w:rsid w:val="00B778D5"/>
    <w:rsid w:val="00B8398E"/>
    <w:rsid w:val="00B84A1C"/>
    <w:rsid w:val="00BA56ED"/>
    <w:rsid w:val="00BA7E05"/>
    <w:rsid w:val="00BB25A4"/>
    <w:rsid w:val="00BB2AB8"/>
    <w:rsid w:val="00BB6678"/>
    <w:rsid w:val="00BD319C"/>
    <w:rsid w:val="00BE160D"/>
    <w:rsid w:val="00BE1F99"/>
    <w:rsid w:val="00C001DC"/>
    <w:rsid w:val="00C022BF"/>
    <w:rsid w:val="00C032B7"/>
    <w:rsid w:val="00C05142"/>
    <w:rsid w:val="00C16FCD"/>
    <w:rsid w:val="00C21BD4"/>
    <w:rsid w:val="00C35205"/>
    <w:rsid w:val="00C4612D"/>
    <w:rsid w:val="00C54413"/>
    <w:rsid w:val="00C54D25"/>
    <w:rsid w:val="00C62F5C"/>
    <w:rsid w:val="00C647A1"/>
    <w:rsid w:val="00C65BE1"/>
    <w:rsid w:val="00C750C0"/>
    <w:rsid w:val="00C76EC9"/>
    <w:rsid w:val="00C8265D"/>
    <w:rsid w:val="00C857DD"/>
    <w:rsid w:val="00C9014C"/>
    <w:rsid w:val="00C94434"/>
    <w:rsid w:val="00CA3C8A"/>
    <w:rsid w:val="00CA4042"/>
    <w:rsid w:val="00CB3226"/>
    <w:rsid w:val="00CB5E03"/>
    <w:rsid w:val="00CC18DC"/>
    <w:rsid w:val="00CC2B56"/>
    <w:rsid w:val="00CC6680"/>
    <w:rsid w:val="00CD1122"/>
    <w:rsid w:val="00CE3704"/>
    <w:rsid w:val="00CE5097"/>
    <w:rsid w:val="00CF0F12"/>
    <w:rsid w:val="00CF193D"/>
    <w:rsid w:val="00CF65A2"/>
    <w:rsid w:val="00CF7949"/>
    <w:rsid w:val="00D02364"/>
    <w:rsid w:val="00D04D5B"/>
    <w:rsid w:val="00D136CF"/>
    <w:rsid w:val="00D21F96"/>
    <w:rsid w:val="00D27419"/>
    <w:rsid w:val="00D3359C"/>
    <w:rsid w:val="00D40F6C"/>
    <w:rsid w:val="00D435F5"/>
    <w:rsid w:val="00D445D6"/>
    <w:rsid w:val="00D47251"/>
    <w:rsid w:val="00D5021B"/>
    <w:rsid w:val="00D62256"/>
    <w:rsid w:val="00D72BA6"/>
    <w:rsid w:val="00D81CED"/>
    <w:rsid w:val="00D86AF3"/>
    <w:rsid w:val="00DA6F09"/>
    <w:rsid w:val="00DA71B8"/>
    <w:rsid w:val="00DB459A"/>
    <w:rsid w:val="00DD2F6E"/>
    <w:rsid w:val="00DF18E3"/>
    <w:rsid w:val="00DF78ED"/>
    <w:rsid w:val="00E14A9C"/>
    <w:rsid w:val="00E1592B"/>
    <w:rsid w:val="00E27E20"/>
    <w:rsid w:val="00E40544"/>
    <w:rsid w:val="00E6709F"/>
    <w:rsid w:val="00E747F4"/>
    <w:rsid w:val="00E77F78"/>
    <w:rsid w:val="00E77FE6"/>
    <w:rsid w:val="00E91F58"/>
    <w:rsid w:val="00E965FD"/>
    <w:rsid w:val="00EA2098"/>
    <w:rsid w:val="00EA7B2A"/>
    <w:rsid w:val="00EA7F61"/>
    <w:rsid w:val="00EB26D7"/>
    <w:rsid w:val="00EB2C7F"/>
    <w:rsid w:val="00EC48FE"/>
    <w:rsid w:val="00EC7977"/>
    <w:rsid w:val="00EC79EF"/>
    <w:rsid w:val="00EE06BE"/>
    <w:rsid w:val="00EE45C8"/>
    <w:rsid w:val="00EE7CC9"/>
    <w:rsid w:val="00F07779"/>
    <w:rsid w:val="00F13170"/>
    <w:rsid w:val="00F20F92"/>
    <w:rsid w:val="00F22C54"/>
    <w:rsid w:val="00F25996"/>
    <w:rsid w:val="00F50B98"/>
    <w:rsid w:val="00F54246"/>
    <w:rsid w:val="00F639D7"/>
    <w:rsid w:val="00F643C2"/>
    <w:rsid w:val="00F73C48"/>
    <w:rsid w:val="00F74A22"/>
    <w:rsid w:val="00F91A94"/>
    <w:rsid w:val="00F97D8E"/>
    <w:rsid w:val="00FA2719"/>
    <w:rsid w:val="00FB1A39"/>
    <w:rsid w:val="00FC09D8"/>
    <w:rsid w:val="00FD0D4C"/>
    <w:rsid w:val="00FD71C4"/>
    <w:rsid w:val="00FF1053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7981E-DAE3-4D86-84C6-CE18F412F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1458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egorova.ms</cp:lastModifiedBy>
  <cp:revision>147</cp:revision>
  <cp:lastPrinted>2011-11-03T07:44:00Z</cp:lastPrinted>
  <dcterms:created xsi:type="dcterms:W3CDTF">2010-12-24T06:36:00Z</dcterms:created>
  <dcterms:modified xsi:type="dcterms:W3CDTF">2012-01-23T07:08:00Z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